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84" w:type="dxa"/>
        <w:tblLook w:val="04A0" w:firstRow="1" w:lastRow="0" w:firstColumn="1" w:lastColumn="0" w:noHBand="0" w:noVBand="1"/>
      </w:tblPr>
      <w:tblGrid>
        <w:gridCol w:w="4496"/>
        <w:gridCol w:w="4336"/>
        <w:gridCol w:w="1776"/>
        <w:gridCol w:w="1576"/>
      </w:tblGrid>
      <w:tr w:rsidR="002A3F3A" w:rsidRPr="002A3F3A" w14:paraId="2A2AAD2D" w14:textId="77777777" w:rsidTr="002A3F3A">
        <w:trPr>
          <w:trHeight w:val="39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7F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32"/>
                <w:szCs w:val="32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sz w:val="32"/>
                <w:szCs w:val="32"/>
                <w:lang w:eastAsia="en-GB"/>
              </w:rPr>
              <w:t>Kamelidregisteret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6D89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0F10" w14:textId="0CAFEB30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8A47D8D" wp14:editId="4ED2EBE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123825</wp:posOffset>
                  </wp:positionV>
                  <wp:extent cx="1314450" cy="1428750"/>
                  <wp:effectExtent l="0" t="0" r="0" b="0"/>
                  <wp:wrapNone/>
                  <wp:docPr id="3" name="Picture 3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48C2DC-7254-4517-BDED-9ECC56CA56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748C2DC-7254-4517-BDED-9ECC56CA56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2A3F3A" w:rsidRPr="002A3F3A" w14:paraId="661C6982" w14:textId="77777777">
              <w:trPr>
                <w:trHeight w:val="390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AC10B" w14:textId="77777777" w:rsidR="002A3F3A" w:rsidRPr="002A3F3A" w:rsidRDefault="002A3F3A" w:rsidP="002A3F3A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0000"/>
                      <w:lang w:eastAsia="en-GB"/>
                    </w:rPr>
                  </w:pPr>
                </w:p>
              </w:tc>
            </w:tr>
          </w:tbl>
          <w:p w14:paraId="6B088800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6342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1FE2E09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54C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>Registrering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>av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>kamelid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12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Send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på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epost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til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170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34B1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32FC14A9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F0E6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9B6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FF"/>
                <w:u w:val="single"/>
                <w:lang w:eastAsia="en-GB"/>
              </w:rPr>
            </w:pPr>
            <w:hyperlink r:id="rId5" w:history="1">
              <w:r w:rsidRPr="002A3F3A">
                <w:rPr>
                  <w:rFonts w:ascii="Lucida Sans Unicode" w:eastAsia="Times New Roman" w:hAnsi="Lucida Sans Unicode" w:cs="Lucida Sans Unicode"/>
                  <w:color w:val="0000FF"/>
                  <w:u w:val="single"/>
                  <w:lang w:eastAsia="en-GB"/>
                </w:rPr>
                <w:t>register@kamelidforeningen.no</w:t>
              </w:r>
            </w:hyperlink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4A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FF"/>
                <w:u w:val="single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FE0D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476A35B3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6C5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8B02C"/>
                <w:lang w:val="nb-NO"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58B02C"/>
                <w:lang w:val="nb-NO" w:eastAsia="en-GB"/>
              </w:rPr>
              <w:t>Vær nøye med korrekt navngiving!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04E0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8B02C"/>
                <w:lang w:val="nb-NO"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DE1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F49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2A3F3A" w:rsidRPr="002A3F3A" w14:paraId="580502CF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DCC8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CCE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E71C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E2B4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2A3F3A" w:rsidRPr="002A3F3A" w14:paraId="2AE9050D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499CEF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en-GB"/>
              </w:rPr>
              <w:t>Fullstendig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en-GB"/>
              </w:rPr>
              <w:t>navn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165F9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9A0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35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97F8747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739266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Type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4C4224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13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2133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5661C127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75A24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Kjønn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DE944C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4A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C1D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5D01D042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3BCCFB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Fødselsdato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433B4E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479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108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CB2B4D0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9F5396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Dødsdato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5672A3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CC8D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284D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6592F3D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CF7B29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Farge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B4A77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61D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02AB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16262084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761E3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Ensfarget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?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70E7E8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B2A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45C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D0DF582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BA1B6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Farge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 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BB1CA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C3D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B4C1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48C77347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9021D7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Farge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 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36F15F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5F8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479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1F6E3FE9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9E453C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Mønster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på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kroppen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D2CB7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593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A464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10DFB7BB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968E3B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Øyenfarge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DB68C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7043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AD8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3106BD1B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982A7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Øremerke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 ID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A1230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34EF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EA1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19C755BE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918DBF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Mikrochipnummer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F7C987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248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27C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4CB2F929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31139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C88EB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278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DF8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E87E198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0D7FCD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 xml:space="preserve">Andre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>registere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EC902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CFE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EEB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45B71004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E63DF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Registernavn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E4EE79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07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B31C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38DE4E86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EE30F0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IAR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ED8259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6A8D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6263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A8807D3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774D5C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AOA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2DFA4B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596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7221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9D6C174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A0E719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BAS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CE5B7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8C3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005D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C7BA17A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C87EE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Annet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…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B8E56B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59F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971B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24A71E03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7C6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4AD8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1A3B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3A81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5D1EE9D5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3726F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 xml:space="preserve">Mors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>fullstendige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>navn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DDBAD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13D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09E2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53BE76FA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FD7C3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Mors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andre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registere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9298F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909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3F5C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2642431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E7246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Registernavn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6C0CC8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498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120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377D4AF9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CD5527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IAR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E487B7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EE0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91C8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D790C51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B1F777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AOA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26F753C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52F0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C0B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3025953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DA3F1D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BAS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B42483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B80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A30A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1C589FC7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29A2CF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Annet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…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457E15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00C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A0C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461B2FF1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5296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0E4D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5039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A02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714F714A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0B1C13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 xml:space="preserve">Fars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>fullstendig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2A3F3A">
              <w:rPr>
                <w:rFonts w:ascii="Lucida Sans Unicode" w:eastAsia="Times New Roman" w:hAnsi="Lucida Sans Unicode" w:cs="Lucida Sans Unicode"/>
                <w:i/>
                <w:iCs/>
                <w:color w:val="000000"/>
                <w:lang w:eastAsia="en-GB"/>
              </w:rPr>
              <w:t>navn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140D17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2796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7F7B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7C0117DF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BA1B66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val="nb-NO"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val="nb-NO" w:eastAsia="en-GB"/>
              </w:rPr>
              <w:t>Fars andre registre (fyll ut navn og ID)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B9C0BD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val="nb-NO"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val="nb-NO"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04B3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val="nb-NO"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328D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2A3F3A" w:rsidRPr="002A3F3A" w14:paraId="02CDA5B1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FDBF3F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Registernavn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9EA9D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10F8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C399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3CA7456C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5A3A5D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IAR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7DCB1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2E6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2BF5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9678EEC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1F1DE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AOA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CAB5F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254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7030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24B3C120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E2B106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lastRenderedPageBreak/>
              <w:t>BAS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7AE2358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E3F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A3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89F5B10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04A6E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Annet</w:t>
            </w:r>
            <w:proofErr w:type="spellEnd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…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83507F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DF8C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B54E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4E4F01D4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339A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7D06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67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23A9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BD43B55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061089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Oppdretter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B52E8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24A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B6D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FCE6A3B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F514E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Navn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30BB6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99E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8522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49A12368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CE1D17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Adresse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3EFC63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D5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EFB1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6BBBDAFA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D818E9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Telefon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406B1B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0B9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DF99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7D9BD85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CCA65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Epost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615A19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AC64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5B4E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219E914A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48464C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Nettside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BDA72E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53D3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7D67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3487547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988D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3CCE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6DAC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3A3A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2D4F0FA4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C7CCBC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Eier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05F4A8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AFE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9605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5E66448C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17C78A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Navn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44EE57B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C31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325F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39B4895E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609E22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Adresse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9F27B6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525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916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42EACC0C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06B5F6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Telefon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7F7DE7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D119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7F2E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3EA34E64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A2B503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Epost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0706F6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E128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AEA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3F3A" w:rsidRPr="002A3F3A" w14:paraId="0739DBE9" w14:textId="77777777" w:rsidTr="002A3F3A">
        <w:trPr>
          <w:trHeight w:val="28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0332B0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Nettside</w:t>
            </w:r>
            <w:proofErr w:type="spellEnd"/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BC540C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2A3F3A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F61F" w14:textId="77777777" w:rsidR="002A3F3A" w:rsidRPr="002A3F3A" w:rsidRDefault="002A3F3A" w:rsidP="002A3F3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F214" w14:textId="77777777" w:rsidR="002A3F3A" w:rsidRPr="002A3F3A" w:rsidRDefault="002A3F3A" w:rsidP="002A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13861CE" w14:textId="77777777" w:rsidR="00F20FD5" w:rsidRDefault="00F20FD5"/>
    <w:sectPr w:rsidR="00F20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A"/>
    <w:rsid w:val="002A3F3A"/>
    <w:rsid w:val="00F2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4C74"/>
  <w15:chartTrackingRefBased/>
  <w15:docId w15:val="{08289357-EA2C-4E37-B56E-90D431F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er@kamelidforeninge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Barbakken</dc:creator>
  <cp:keywords/>
  <dc:description/>
  <cp:lastModifiedBy>Rolf Barbakken</cp:lastModifiedBy>
  <cp:revision>1</cp:revision>
  <dcterms:created xsi:type="dcterms:W3CDTF">2022-06-15T19:25:00Z</dcterms:created>
  <dcterms:modified xsi:type="dcterms:W3CDTF">2022-06-15T19:26:00Z</dcterms:modified>
</cp:coreProperties>
</file>